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873C1" w14:textId="14DB75E4" w:rsidR="00EE6DFD" w:rsidRPr="006F30BB" w:rsidRDefault="006F30BB" w:rsidP="006F30BB">
      <w:pPr>
        <w:tabs>
          <w:tab w:val="center" w:pos="4536"/>
          <w:tab w:val="left" w:pos="812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E6DFD" w:rsidRPr="006F30BB">
        <w:rPr>
          <w:b/>
          <w:sz w:val="28"/>
          <w:szCs w:val="28"/>
        </w:rPr>
        <w:t xml:space="preserve">INSCRIPTION </w:t>
      </w:r>
      <w:r w:rsidRPr="006F30BB">
        <w:rPr>
          <w:b/>
          <w:sz w:val="28"/>
          <w:szCs w:val="28"/>
        </w:rPr>
        <w:t>2e</w:t>
      </w:r>
      <w:r w:rsidR="00EE6DFD" w:rsidRPr="006F30BB">
        <w:rPr>
          <w:b/>
          <w:sz w:val="28"/>
          <w:szCs w:val="28"/>
        </w:rPr>
        <w:t xml:space="preserve"> SWIMRUN DE DIJON</w:t>
      </w:r>
      <w:r w:rsidRPr="006F30BB">
        <w:rPr>
          <w:b/>
          <w:sz w:val="28"/>
          <w:szCs w:val="28"/>
        </w:rPr>
        <w:tab/>
      </w:r>
    </w:p>
    <w:p w14:paraId="424675DC" w14:textId="1BC0230F" w:rsidR="006F30BB" w:rsidRPr="006F30BB" w:rsidRDefault="006F30BB" w:rsidP="006F30BB">
      <w:pPr>
        <w:tabs>
          <w:tab w:val="center" w:pos="4536"/>
          <w:tab w:val="left" w:pos="8120"/>
        </w:tabs>
        <w:jc w:val="center"/>
        <w:rPr>
          <w:b/>
          <w:sz w:val="28"/>
          <w:szCs w:val="28"/>
        </w:rPr>
      </w:pPr>
      <w:r w:rsidRPr="006F30BB">
        <w:rPr>
          <w:b/>
          <w:sz w:val="28"/>
          <w:szCs w:val="28"/>
        </w:rPr>
        <w:t>3 Septembre 2022</w:t>
      </w:r>
    </w:p>
    <w:p w14:paraId="350DA55B" w14:textId="77777777" w:rsidR="006F30BB" w:rsidRPr="00EE6DFD" w:rsidRDefault="006F30BB" w:rsidP="006F30BB">
      <w:pPr>
        <w:tabs>
          <w:tab w:val="center" w:pos="4536"/>
          <w:tab w:val="left" w:pos="8120"/>
        </w:tabs>
        <w:jc w:val="center"/>
        <w:rPr>
          <w:sz w:val="28"/>
          <w:szCs w:val="28"/>
        </w:rPr>
      </w:pPr>
    </w:p>
    <w:p w14:paraId="4B7A2041" w14:textId="77777777" w:rsidR="00EE6DFD" w:rsidRDefault="00EE6DFD"/>
    <w:p w14:paraId="02C84438" w14:textId="3FCD8BD4" w:rsidR="00EE6DFD" w:rsidRDefault="00EE6DFD">
      <w:r>
        <w:t xml:space="preserve">Nom1 :__________________________Prénom 1 :_________________________________ Date de naissance : ___/_____/______Sexe :_________ Téléphone :___________________Adresse e-mail :____________________________________ Etes-vous licencié FFTRI : Oui Non Club : ___________________________N° de licence :_____________________________ </w:t>
      </w:r>
    </w:p>
    <w:p w14:paraId="3C8C156A" w14:textId="2CB85BF0" w:rsidR="001618A5" w:rsidRDefault="00EE6DFD">
      <w:r>
        <w:t xml:space="preserve">Nom2 :___________________________Prénom 2 :______________________________________ Date de naissance : ___/_____/______Sexe :_________ Téléphone :_____________________Adresse e-mail :___________________________________ Etes-vous licencié FFTRI : Oui Non Club :_____________________________ N° de licence :____________________________________ Nom de l’équipe : _______________________________________ </w:t>
      </w:r>
      <w:r>
        <w:sym w:font="Symbol" w:char="F07F"/>
      </w:r>
      <w:r>
        <w:t xml:space="preserve"> Equipe femmes </w:t>
      </w:r>
      <w:r>
        <w:sym w:font="Symbol" w:char="F07F"/>
      </w:r>
      <w:r>
        <w:t xml:space="preserve"> Equipe hommes </w:t>
      </w:r>
      <w:r>
        <w:sym w:font="Symbol" w:char="F07F"/>
      </w:r>
      <w:r>
        <w:t xml:space="preserve"> Equipe mixte</w:t>
      </w:r>
    </w:p>
    <w:p w14:paraId="37ABDA08" w14:textId="56D8488F" w:rsidR="00EE6DFD" w:rsidRDefault="00EE6DFD"/>
    <w:p w14:paraId="4264861E" w14:textId="257A0384" w:rsidR="00EE6DFD" w:rsidRDefault="00EE6DFD"/>
    <w:p w14:paraId="15AD8218" w14:textId="77777777" w:rsidR="00EE6DFD" w:rsidRDefault="00EE6DFD">
      <w:r>
        <w:t xml:space="preserve">J’ai lu et je m’engage à respecter le règlement de l’épreuve, je dégage l’organisateur de toute responsabilité en cas d’infraction au règlement ou de non-respect des précautions médicales, en cas d’accident, vol ou perte de matériel et / ou objets personnels. </w:t>
      </w:r>
    </w:p>
    <w:p w14:paraId="7A9C19E1" w14:textId="77777777" w:rsidR="00EE6DFD" w:rsidRDefault="00EE6DFD"/>
    <w:p w14:paraId="15100306" w14:textId="5CB0969E" w:rsidR="00EE6DFD" w:rsidRDefault="00EE6DFD">
      <w:r>
        <w:t>Le………………………………………..Signature 1 : Le………………………………………..Signature 2 :</w:t>
      </w:r>
    </w:p>
    <w:p w14:paraId="7D8F132C" w14:textId="74DF6EC6" w:rsidR="00EE6DFD" w:rsidRDefault="00EE6DFD"/>
    <w:p w14:paraId="3AA9A26F" w14:textId="3654EE47" w:rsidR="00EE6DFD" w:rsidRDefault="00EE6DFD">
      <w:r>
        <w:t>Autorisation parentale pour les mineures.</w:t>
      </w:r>
    </w:p>
    <w:p w14:paraId="24A4288F" w14:textId="77777777" w:rsidR="00EE6DFD" w:rsidRDefault="00EE6DFD"/>
    <w:p w14:paraId="0E47FB2E" w14:textId="77777777" w:rsidR="00EE6DFD" w:rsidRDefault="00EE6DFD"/>
    <w:p w14:paraId="2D2728A6" w14:textId="6D298B07" w:rsidR="00EE6DFD" w:rsidRPr="006F30BB" w:rsidRDefault="00EE6DFD">
      <w:pPr>
        <w:rPr>
          <w:b/>
        </w:rPr>
      </w:pPr>
      <w:r w:rsidRPr="006F30BB">
        <w:rPr>
          <w:b/>
        </w:rPr>
        <w:t xml:space="preserve">Le bulletin d’inscription est à retourner </w:t>
      </w:r>
      <w:r w:rsidR="00CE684A">
        <w:rPr>
          <w:b/>
        </w:rPr>
        <w:t>avant le 1/09/22</w:t>
      </w:r>
      <w:bookmarkStart w:id="0" w:name="_GoBack"/>
      <w:bookmarkEnd w:id="0"/>
      <w:r w:rsidRPr="006F30BB">
        <w:rPr>
          <w:b/>
        </w:rPr>
        <w:t xml:space="preserve"> </w:t>
      </w:r>
    </w:p>
    <w:p w14:paraId="6C8F0026" w14:textId="77777777" w:rsidR="00EE6DFD" w:rsidRDefault="00EE6DFD">
      <w:r>
        <w:t>FRANCK BOCCARD</w:t>
      </w:r>
    </w:p>
    <w:p w14:paraId="6D5A98DC" w14:textId="150CCEEC" w:rsidR="006F30BB" w:rsidRDefault="00EE6DFD">
      <w:r>
        <w:t xml:space="preserve">40 RUE DE LA FONTAINE SAINTE </w:t>
      </w:r>
      <w:r w:rsidR="006F30BB">
        <w:t xml:space="preserve"> </w:t>
      </w:r>
      <w:r>
        <w:t>21000 DIJON</w:t>
      </w:r>
    </w:p>
    <w:p w14:paraId="17CFEFF3" w14:textId="3847753F" w:rsidR="00CE684A" w:rsidRDefault="00CE684A">
      <w:r>
        <w:t xml:space="preserve">Ou à </w:t>
      </w:r>
      <w:hyperlink r:id="rId5" w:history="1">
        <w:r>
          <w:rPr>
            <w:rStyle w:val="Lienhypertexte"/>
            <w:rFonts w:ascii="Arial" w:hAnsi="Arial" w:cs="Arial"/>
            <w:sz w:val="26"/>
            <w:szCs w:val="26"/>
            <w:u w:val="none"/>
            <w:bdr w:val="none" w:sz="0" w:space="0" w:color="auto" w:frame="1"/>
          </w:rPr>
          <w:t>mzd2.0@free.fr</w:t>
        </w:r>
      </w:hyperlink>
    </w:p>
    <w:p w14:paraId="446E26B6" w14:textId="77777777" w:rsidR="006F30BB" w:rsidRDefault="006F30BB"/>
    <w:p w14:paraId="5E86552D" w14:textId="50CFE078" w:rsidR="00EE6DFD" w:rsidRDefault="00EE6DFD">
      <w:r>
        <w:t>Accompagné de : autorisation médicale à la pratique du triathlon, ou copie de la licence FFTRI</w:t>
      </w:r>
    </w:p>
    <w:p w14:paraId="2B465DBA" w14:textId="04D91A00" w:rsidR="00EE6DFD" w:rsidRDefault="00EE6DFD">
      <w:r>
        <w:t>Et du règlement de la course :</w:t>
      </w:r>
    </w:p>
    <w:p w14:paraId="17C72062" w14:textId="4FA27753" w:rsidR="00EE6DFD" w:rsidRDefault="00EE6DFD">
      <w:r>
        <w:t>Benjamins</w:t>
      </w:r>
      <w:r w:rsidR="003C22D7">
        <w:t xml:space="preserve"> (2008-2009)</w:t>
      </w:r>
      <w:r>
        <w:t xml:space="preserve"> et minimes</w:t>
      </w:r>
      <w:r w:rsidR="003C22D7">
        <w:t xml:space="preserve"> (2006-2007)</w:t>
      </w:r>
      <w:r>
        <w:t xml:space="preserve"> 10 euros par concurrent ( + 2 euros de </w:t>
      </w:r>
      <w:proofErr w:type="spellStart"/>
      <w:r>
        <w:t>pass</w:t>
      </w:r>
      <w:proofErr w:type="spellEnd"/>
      <w:r>
        <w:t xml:space="preserve"> compétition pour les non licenciés FFTRI)</w:t>
      </w:r>
    </w:p>
    <w:p w14:paraId="76955DAC" w14:textId="532A395E" w:rsidR="00EE6DFD" w:rsidRDefault="00EE6DFD">
      <w:r>
        <w:lastRenderedPageBreak/>
        <w:t xml:space="preserve">Pour les concurrents à partir des catégories cadets : 25 euros par concurrent </w:t>
      </w:r>
      <w:proofErr w:type="gramStart"/>
      <w:r>
        <w:t>( +</w:t>
      </w:r>
      <w:proofErr w:type="gramEnd"/>
      <w:r>
        <w:t xml:space="preserve"> 2 euros de </w:t>
      </w:r>
      <w:proofErr w:type="spellStart"/>
      <w:r>
        <w:t>pass</w:t>
      </w:r>
      <w:proofErr w:type="spellEnd"/>
      <w:r>
        <w:t xml:space="preserve"> compétiti</w:t>
      </w:r>
      <w:r w:rsidR="006F30BB">
        <w:t>on pour les non licenciés FFTRI</w:t>
      </w:r>
    </w:p>
    <w:sectPr w:rsidR="00EE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FD"/>
    <w:rsid w:val="002423FB"/>
    <w:rsid w:val="003B6E30"/>
    <w:rsid w:val="003C22D7"/>
    <w:rsid w:val="003F5446"/>
    <w:rsid w:val="006F30BB"/>
    <w:rsid w:val="00CE684A"/>
    <w:rsid w:val="00E33783"/>
    <w:rsid w:val="00E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4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E68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E6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zd2.0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BOCCARD</dc:creator>
  <cp:lastModifiedBy>HP</cp:lastModifiedBy>
  <cp:revision>3</cp:revision>
  <dcterms:created xsi:type="dcterms:W3CDTF">2021-10-05T17:07:00Z</dcterms:created>
  <dcterms:modified xsi:type="dcterms:W3CDTF">2021-10-05T17:09:00Z</dcterms:modified>
</cp:coreProperties>
</file>